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45" w:rsidRPr="00C9575C" w:rsidRDefault="00C9575C" w:rsidP="00C957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1.1 Lokasi Tempat Praktek Dokter Spesialis Di Kota Gorontalo</w:t>
      </w:r>
    </w:p>
    <w:tbl>
      <w:tblPr>
        <w:tblStyle w:val="TableGrid"/>
        <w:tblW w:w="14885" w:type="dxa"/>
        <w:tblInd w:w="-743" w:type="dxa"/>
        <w:tblLook w:val="04A0"/>
      </w:tblPr>
      <w:tblGrid>
        <w:gridCol w:w="567"/>
        <w:gridCol w:w="2411"/>
        <w:gridCol w:w="4110"/>
        <w:gridCol w:w="2694"/>
        <w:gridCol w:w="1842"/>
        <w:gridCol w:w="1701"/>
        <w:gridCol w:w="1560"/>
      </w:tblGrid>
      <w:tr w:rsidR="002C6B45" w:rsidRPr="00AC74B2" w:rsidTr="00C64FCC">
        <w:tc>
          <w:tcPr>
            <w:tcW w:w="567" w:type="dxa"/>
            <w:vAlign w:val="center"/>
          </w:tcPr>
          <w:p w:rsidR="002C6B45" w:rsidRPr="00AC74B2" w:rsidRDefault="002C6B45" w:rsidP="002C6B45">
            <w:pPr>
              <w:jc w:val="center"/>
              <w:rPr>
                <w:b/>
                <w:sz w:val="24"/>
                <w:szCs w:val="24"/>
              </w:rPr>
            </w:pPr>
          </w:p>
          <w:p w:rsidR="002C6B45" w:rsidRPr="00AC74B2" w:rsidRDefault="002C6B45" w:rsidP="002C6B45">
            <w:pPr>
              <w:jc w:val="center"/>
              <w:rPr>
                <w:b/>
                <w:sz w:val="24"/>
                <w:szCs w:val="24"/>
              </w:rPr>
            </w:pPr>
            <w:r w:rsidRPr="00AC74B2">
              <w:rPr>
                <w:b/>
                <w:sz w:val="24"/>
                <w:szCs w:val="24"/>
              </w:rPr>
              <w:t>NO</w:t>
            </w:r>
          </w:p>
          <w:p w:rsidR="002C6B45" w:rsidRPr="00AC74B2" w:rsidRDefault="002C6B45" w:rsidP="002C6B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2C6B45" w:rsidRPr="00AC74B2" w:rsidRDefault="002C6B45" w:rsidP="002C6B45">
            <w:pPr>
              <w:jc w:val="center"/>
              <w:rPr>
                <w:b/>
                <w:sz w:val="24"/>
                <w:szCs w:val="24"/>
              </w:rPr>
            </w:pPr>
            <w:r w:rsidRPr="00AC74B2">
              <w:rPr>
                <w:b/>
                <w:sz w:val="24"/>
                <w:szCs w:val="24"/>
              </w:rPr>
              <w:t>TEMPAT PRAKTEK</w:t>
            </w:r>
          </w:p>
        </w:tc>
        <w:tc>
          <w:tcPr>
            <w:tcW w:w="4110" w:type="dxa"/>
            <w:vAlign w:val="center"/>
          </w:tcPr>
          <w:p w:rsidR="002C6B45" w:rsidRPr="00AC74B2" w:rsidRDefault="002C6B45" w:rsidP="002C6B45">
            <w:pPr>
              <w:jc w:val="center"/>
              <w:rPr>
                <w:b/>
                <w:sz w:val="24"/>
                <w:szCs w:val="24"/>
              </w:rPr>
            </w:pPr>
            <w:r w:rsidRPr="00AC74B2">
              <w:rPr>
                <w:b/>
                <w:sz w:val="24"/>
                <w:szCs w:val="24"/>
              </w:rPr>
              <w:t>NAMA DOKTER</w:t>
            </w:r>
          </w:p>
        </w:tc>
        <w:tc>
          <w:tcPr>
            <w:tcW w:w="2694" w:type="dxa"/>
            <w:vAlign w:val="center"/>
          </w:tcPr>
          <w:p w:rsidR="002C6B45" w:rsidRPr="00AC74B2" w:rsidRDefault="002C6B45" w:rsidP="002C6B45">
            <w:pPr>
              <w:jc w:val="center"/>
              <w:rPr>
                <w:b/>
                <w:sz w:val="24"/>
                <w:szCs w:val="24"/>
              </w:rPr>
            </w:pPr>
            <w:r w:rsidRPr="00AC74B2">
              <w:rPr>
                <w:b/>
                <w:sz w:val="24"/>
                <w:szCs w:val="24"/>
              </w:rPr>
              <w:t>SPESIALIS</w:t>
            </w:r>
          </w:p>
        </w:tc>
        <w:tc>
          <w:tcPr>
            <w:tcW w:w="1842" w:type="dxa"/>
            <w:vAlign w:val="center"/>
          </w:tcPr>
          <w:p w:rsidR="002C6B45" w:rsidRPr="00AC74B2" w:rsidRDefault="002C6B45" w:rsidP="002C6B45">
            <w:pPr>
              <w:jc w:val="center"/>
              <w:rPr>
                <w:b/>
                <w:sz w:val="24"/>
                <w:szCs w:val="24"/>
              </w:rPr>
            </w:pPr>
            <w:r w:rsidRPr="00AC74B2">
              <w:rPr>
                <w:b/>
                <w:sz w:val="24"/>
                <w:szCs w:val="24"/>
              </w:rPr>
              <w:t>JADWAL PRAKTEK</w:t>
            </w:r>
          </w:p>
        </w:tc>
        <w:tc>
          <w:tcPr>
            <w:tcW w:w="1701" w:type="dxa"/>
            <w:vAlign w:val="center"/>
          </w:tcPr>
          <w:p w:rsidR="002C6B45" w:rsidRPr="00AC74B2" w:rsidRDefault="002C6B45" w:rsidP="002C6B45">
            <w:pPr>
              <w:jc w:val="center"/>
              <w:rPr>
                <w:b/>
                <w:sz w:val="24"/>
                <w:szCs w:val="24"/>
              </w:rPr>
            </w:pPr>
            <w:r w:rsidRPr="00AC74B2">
              <w:rPr>
                <w:b/>
                <w:sz w:val="24"/>
                <w:szCs w:val="24"/>
              </w:rPr>
              <w:t>LATITUDE</w:t>
            </w:r>
          </w:p>
        </w:tc>
        <w:tc>
          <w:tcPr>
            <w:tcW w:w="1560" w:type="dxa"/>
            <w:vAlign w:val="center"/>
          </w:tcPr>
          <w:p w:rsidR="002C6B45" w:rsidRPr="00AC74B2" w:rsidRDefault="002C6B45" w:rsidP="002C6B45">
            <w:pPr>
              <w:jc w:val="center"/>
              <w:rPr>
                <w:b/>
                <w:sz w:val="24"/>
                <w:szCs w:val="24"/>
              </w:rPr>
            </w:pPr>
            <w:r w:rsidRPr="00AC74B2">
              <w:rPr>
                <w:b/>
                <w:sz w:val="24"/>
                <w:szCs w:val="24"/>
              </w:rPr>
              <w:t>LONGITUDE</w:t>
            </w:r>
          </w:p>
        </w:tc>
      </w:tr>
      <w:tr w:rsidR="002C6B45" w:rsidRPr="00AC74B2" w:rsidTr="00C64FCC">
        <w:tc>
          <w:tcPr>
            <w:tcW w:w="567" w:type="dxa"/>
            <w:vAlign w:val="center"/>
          </w:tcPr>
          <w:p w:rsidR="002C6B45" w:rsidRPr="00AC74B2" w:rsidRDefault="002C6B45" w:rsidP="002C6B45">
            <w:pPr>
              <w:jc w:val="center"/>
              <w:rPr>
                <w:b/>
              </w:rPr>
            </w:pPr>
            <w:r w:rsidRPr="00AC74B2">
              <w:rPr>
                <w:b/>
              </w:rPr>
              <w:t>1</w:t>
            </w:r>
            <w:r w:rsidR="00AC74B2">
              <w:rPr>
                <w:b/>
              </w:rPr>
              <w:t>.</w:t>
            </w:r>
          </w:p>
        </w:tc>
        <w:tc>
          <w:tcPr>
            <w:tcW w:w="2411" w:type="dxa"/>
            <w:vAlign w:val="center"/>
          </w:tcPr>
          <w:p w:rsidR="002C6B45" w:rsidRPr="00AC74B2" w:rsidRDefault="00AC74B2" w:rsidP="00AC74B2">
            <w:r>
              <w:t>Jl. Kalimantan</w:t>
            </w:r>
          </w:p>
        </w:tc>
        <w:tc>
          <w:tcPr>
            <w:tcW w:w="4110" w:type="dxa"/>
            <w:vAlign w:val="center"/>
          </w:tcPr>
          <w:p w:rsidR="002C6B45" w:rsidRPr="00AC74B2" w:rsidRDefault="00AC74B2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 Tonie Doda,Sp.Og</w:t>
            </w:r>
          </w:p>
        </w:tc>
        <w:tc>
          <w:tcPr>
            <w:tcW w:w="2694" w:type="dxa"/>
            <w:vAlign w:val="center"/>
          </w:tcPr>
          <w:p w:rsidR="002C6B45" w:rsidRPr="00AC74B2" w:rsidRDefault="00722922" w:rsidP="00D5693C">
            <w:pPr>
              <w:jc w:val="both"/>
            </w:pPr>
            <w:r>
              <w:t xml:space="preserve">- </w:t>
            </w:r>
            <w:r w:rsidR="00AC74B2">
              <w:t>Spesialis Kandungan</w:t>
            </w:r>
          </w:p>
        </w:tc>
        <w:tc>
          <w:tcPr>
            <w:tcW w:w="1842" w:type="dxa"/>
            <w:vAlign w:val="center"/>
          </w:tcPr>
          <w:p w:rsidR="002C6B45" w:rsidRDefault="00AC74B2" w:rsidP="002C6B45">
            <w:pPr>
              <w:jc w:val="center"/>
            </w:pPr>
            <w:r>
              <w:t>18.00-21.00</w:t>
            </w:r>
          </w:p>
          <w:p w:rsidR="00AC74B2" w:rsidRPr="00AC74B2" w:rsidRDefault="00AC74B2" w:rsidP="002C6B45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2C6B45" w:rsidRPr="00AC74B2" w:rsidRDefault="00AC74B2" w:rsidP="002C6B45">
            <w:pPr>
              <w:jc w:val="center"/>
            </w:pPr>
            <w:r>
              <w:t>0.56053U</w:t>
            </w:r>
          </w:p>
        </w:tc>
        <w:tc>
          <w:tcPr>
            <w:tcW w:w="1560" w:type="dxa"/>
            <w:vAlign w:val="center"/>
          </w:tcPr>
          <w:p w:rsidR="002C6B45" w:rsidRPr="00AC74B2" w:rsidRDefault="00AC74B2" w:rsidP="002C6B45">
            <w:pPr>
              <w:jc w:val="center"/>
            </w:pPr>
            <w:r>
              <w:t>123.0546T</w:t>
            </w:r>
          </w:p>
        </w:tc>
      </w:tr>
      <w:tr w:rsidR="00AC74B2" w:rsidRPr="00AC74B2" w:rsidTr="00C64FCC">
        <w:tc>
          <w:tcPr>
            <w:tcW w:w="567" w:type="dxa"/>
            <w:vAlign w:val="center"/>
          </w:tcPr>
          <w:p w:rsidR="00AC74B2" w:rsidRPr="00AC74B2" w:rsidRDefault="00AC74B2" w:rsidP="002C6B4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411" w:type="dxa"/>
            <w:vAlign w:val="center"/>
          </w:tcPr>
          <w:p w:rsidR="00AC74B2" w:rsidRDefault="00AC74B2" w:rsidP="00AC74B2">
            <w:r>
              <w:t xml:space="preserve">Apotik </w:t>
            </w:r>
            <w:r w:rsidR="00AA6520">
              <w:t xml:space="preserve">Beautika </w:t>
            </w:r>
          </w:p>
          <w:p w:rsidR="00AA6520" w:rsidRDefault="00AA6520" w:rsidP="00AC74B2">
            <w:r>
              <w:t>Jl. Pangeran Hidayat</w:t>
            </w:r>
          </w:p>
        </w:tc>
        <w:tc>
          <w:tcPr>
            <w:tcW w:w="4110" w:type="dxa"/>
            <w:vAlign w:val="center"/>
          </w:tcPr>
          <w:p w:rsidR="00AC74B2" w:rsidRDefault="00AA6520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 Wahyuni,Sp.KK,M.Kes</w:t>
            </w:r>
          </w:p>
        </w:tc>
        <w:tc>
          <w:tcPr>
            <w:tcW w:w="2694" w:type="dxa"/>
            <w:vAlign w:val="center"/>
          </w:tcPr>
          <w:p w:rsidR="00AC74B2" w:rsidRDefault="00722922" w:rsidP="00722922">
            <w:pPr>
              <w:jc w:val="both"/>
            </w:pPr>
            <w:r>
              <w:t xml:space="preserve">- </w:t>
            </w:r>
            <w:r w:rsidR="00AA6520">
              <w:t xml:space="preserve">Spesialis Kulit </w:t>
            </w:r>
            <w:r>
              <w:t>&amp;</w:t>
            </w:r>
            <w:r w:rsidR="00AA6520">
              <w:t xml:space="preserve"> Kelamin</w:t>
            </w:r>
          </w:p>
        </w:tc>
        <w:tc>
          <w:tcPr>
            <w:tcW w:w="1842" w:type="dxa"/>
            <w:vAlign w:val="center"/>
          </w:tcPr>
          <w:p w:rsidR="00AA6520" w:rsidRDefault="00AA6520" w:rsidP="00AA6520">
            <w:pPr>
              <w:jc w:val="center"/>
            </w:pPr>
            <w:r>
              <w:t>18.00-21.00</w:t>
            </w:r>
          </w:p>
          <w:p w:rsidR="00AA6520" w:rsidRDefault="00AA6520" w:rsidP="00AA6520">
            <w:pPr>
              <w:jc w:val="center"/>
            </w:pPr>
            <w:r>
              <w:t xml:space="preserve">Minggu –hari raya Libur </w:t>
            </w:r>
          </w:p>
        </w:tc>
        <w:tc>
          <w:tcPr>
            <w:tcW w:w="1701" w:type="dxa"/>
            <w:vAlign w:val="center"/>
          </w:tcPr>
          <w:p w:rsidR="00AC74B2" w:rsidRDefault="00AA6520" w:rsidP="002C6B45">
            <w:pPr>
              <w:jc w:val="center"/>
            </w:pPr>
            <w:r>
              <w:t>0.56043U</w:t>
            </w:r>
          </w:p>
        </w:tc>
        <w:tc>
          <w:tcPr>
            <w:tcW w:w="1560" w:type="dxa"/>
            <w:vAlign w:val="center"/>
          </w:tcPr>
          <w:p w:rsidR="00AC74B2" w:rsidRDefault="00AA6520" w:rsidP="002C6B45">
            <w:pPr>
              <w:jc w:val="center"/>
            </w:pPr>
            <w:r>
              <w:t>123.0661T</w:t>
            </w:r>
          </w:p>
        </w:tc>
      </w:tr>
      <w:tr w:rsidR="00AA6520" w:rsidRPr="00AC74B2" w:rsidTr="00C64FCC">
        <w:tc>
          <w:tcPr>
            <w:tcW w:w="567" w:type="dxa"/>
            <w:vAlign w:val="center"/>
          </w:tcPr>
          <w:p w:rsidR="00AA6520" w:rsidRDefault="00AA6520" w:rsidP="002C6B45">
            <w:pPr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  <w:tc>
          <w:tcPr>
            <w:tcW w:w="2411" w:type="dxa"/>
            <w:vAlign w:val="center"/>
          </w:tcPr>
          <w:p w:rsidR="00AA6520" w:rsidRDefault="00AA6520" w:rsidP="00AC74B2">
            <w:r>
              <w:t>Apotik Piramid Mulia</w:t>
            </w:r>
          </w:p>
          <w:p w:rsidR="00AA6520" w:rsidRDefault="00AA6520" w:rsidP="00AC74B2">
            <w:r>
              <w:t>Jl. Pangeran Hidayat No.139</w:t>
            </w:r>
          </w:p>
        </w:tc>
        <w:tc>
          <w:tcPr>
            <w:tcW w:w="4110" w:type="dxa"/>
            <w:vAlign w:val="center"/>
          </w:tcPr>
          <w:p w:rsidR="00AA6520" w:rsidRDefault="00AA6520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 xml:space="preserve">Drg.Deece Patuti,Sp.Bm,M.Kes </w:t>
            </w:r>
          </w:p>
          <w:p w:rsidR="00AA6520" w:rsidRDefault="00AA6520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 Winansih Gubali,Sp.Rad,M.Kes</w:t>
            </w:r>
          </w:p>
          <w:p w:rsidR="00AA6520" w:rsidRDefault="00AA6520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Helen M. Y Nazaruddin,Mkes,Sp.THT</w:t>
            </w:r>
          </w:p>
        </w:tc>
        <w:tc>
          <w:tcPr>
            <w:tcW w:w="2694" w:type="dxa"/>
            <w:vAlign w:val="center"/>
          </w:tcPr>
          <w:p w:rsidR="00722922" w:rsidRDefault="00AA6520" w:rsidP="00D5693C">
            <w:pPr>
              <w:pStyle w:val="ListParagraph"/>
              <w:numPr>
                <w:ilvl w:val="0"/>
                <w:numId w:val="2"/>
              </w:numPr>
              <w:ind w:left="176" w:hanging="142"/>
              <w:jc w:val="both"/>
            </w:pPr>
            <w:r>
              <w:t>Spesialis Bedah Mulut</w:t>
            </w:r>
          </w:p>
          <w:p w:rsidR="00722922" w:rsidRDefault="00AA6520" w:rsidP="00D5693C">
            <w:pPr>
              <w:pStyle w:val="ListParagraph"/>
              <w:numPr>
                <w:ilvl w:val="0"/>
                <w:numId w:val="2"/>
              </w:numPr>
              <w:ind w:left="176" w:hanging="142"/>
              <w:jc w:val="both"/>
            </w:pPr>
            <w:r>
              <w:t>Spesialis Radiologi</w:t>
            </w:r>
          </w:p>
          <w:p w:rsidR="00AA6520" w:rsidRDefault="00D5693C" w:rsidP="00D5693C">
            <w:pPr>
              <w:pStyle w:val="ListParagraph"/>
              <w:numPr>
                <w:ilvl w:val="0"/>
                <w:numId w:val="2"/>
              </w:numPr>
              <w:ind w:left="176" w:hanging="142"/>
              <w:jc w:val="both"/>
            </w:pPr>
            <w:r>
              <w:t>Spesialis THT</w:t>
            </w:r>
          </w:p>
        </w:tc>
        <w:tc>
          <w:tcPr>
            <w:tcW w:w="1842" w:type="dxa"/>
            <w:vAlign w:val="center"/>
          </w:tcPr>
          <w:p w:rsidR="00D5693C" w:rsidRDefault="00D5693C" w:rsidP="00D5693C">
            <w:pPr>
              <w:jc w:val="center"/>
            </w:pPr>
            <w:r>
              <w:t>16.00-19.00</w:t>
            </w:r>
          </w:p>
          <w:p w:rsidR="00AA6520" w:rsidRDefault="00D5693C" w:rsidP="00D5693C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AA6520" w:rsidRDefault="00D5693C" w:rsidP="002C6B45">
            <w:pPr>
              <w:jc w:val="center"/>
            </w:pPr>
            <w:r>
              <w:t>0.55636U</w:t>
            </w:r>
          </w:p>
        </w:tc>
        <w:tc>
          <w:tcPr>
            <w:tcW w:w="1560" w:type="dxa"/>
            <w:vAlign w:val="center"/>
          </w:tcPr>
          <w:p w:rsidR="00AA6520" w:rsidRDefault="00D5693C" w:rsidP="002C6B45">
            <w:pPr>
              <w:jc w:val="center"/>
            </w:pPr>
            <w:r>
              <w:t>123.06522T</w:t>
            </w:r>
          </w:p>
        </w:tc>
      </w:tr>
      <w:tr w:rsidR="00D5693C" w:rsidRPr="00AC74B2" w:rsidTr="00C64FCC">
        <w:tc>
          <w:tcPr>
            <w:tcW w:w="567" w:type="dxa"/>
            <w:vAlign w:val="center"/>
          </w:tcPr>
          <w:p w:rsidR="00D5693C" w:rsidRDefault="00D5693C" w:rsidP="002C6B4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411" w:type="dxa"/>
            <w:vAlign w:val="center"/>
          </w:tcPr>
          <w:p w:rsidR="00D5693C" w:rsidRDefault="00D5693C" w:rsidP="00AC74B2">
            <w:r>
              <w:t>Klinik  Spesialis</w:t>
            </w:r>
          </w:p>
          <w:p w:rsidR="00D5693C" w:rsidRDefault="00D5693C" w:rsidP="00AC74B2">
            <w:r>
              <w:t>Jl. Hos Cokroaminoto</w:t>
            </w:r>
          </w:p>
        </w:tc>
        <w:tc>
          <w:tcPr>
            <w:tcW w:w="4110" w:type="dxa"/>
            <w:vAlign w:val="center"/>
          </w:tcPr>
          <w:p w:rsidR="00D5693C" w:rsidRDefault="00D5693C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Irianto Dunda,Sp.S</w:t>
            </w:r>
          </w:p>
          <w:p w:rsidR="00D5693C" w:rsidRDefault="00D5693C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Dr.Fletramala D. Djaprit,Sp.K</w:t>
            </w:r>
          </w:p>
          <w:p w:rsidR="00D5693C" w:rsidRDefault="00D5693C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 Suciati Damopoli,Sp.Rad,M.Kes</w:t>
            </w:r>
          </w:p>
          <w:p w:rsidR="00D5693C" w:rsidRDefault="00D5693C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 xml:space="preserve">Dr. </w:t>
            </w:r>
            <w:r w:rsidR="00722922">
              <w:t>Nurhaedah Azis,Sp.KK</w:t>
            </w:r>
          </w:p>
        </w:tc>
        <w:tc>
          <w:tcPr>
            <w:tcW w:w="2694" w:type="dxa"/>
            <w:vAlign w:val="center"/>
          </w:tcPr>
          <w:p w:rsidR="00D5693C" w:rsidRDefault="00722922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Saraf</w:t>
            </w:r>
          </w:p>
          <w:p w:rsidR="00722922" w:rsidRDefault="00722922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Ahli Bedah Ginjal/Saluran Kemih</w:t>
            </w:r>
          </w:p>
          <w:p w:rsidR="00722922" w:rsidRDefault="00722922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Radiologi</w:t>
            </w:r>
          </w:p>
          <w:p w:rsidR="00722922" w:rsidRDefault="00722922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Kulit &amp;Kelamin</w:t>
            </w:r>
          </w:p>
        </w:tc>
        <w:tc>
          <w:tcPr>
            <w:tcW w:w="1842" w:type="dxa"/>
            <w:vAlign w:val="center"/>
          </w:tcPr>
          <w:p w:rsidR="00722922" w:rsidRDefault="00722922" w:rsidP="00722922">
            <w:pPr>
              <w:jc w:val="center"/>
            </w:pPr>
            <w:r>
              <w:t>16.30 s/d selesai</w:t>
            </w:r>
          </w:p>
          <w:p w:rsidR="00D5693C" w:rsidRDefault="00722922" w:rsidP="00722922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D5693C" w:rsidRDefault="00722922" w:rsidP="002C6B45">
            <w:pPr>
              <w:jc w:val="center"/>
            </w:pPr>
            <w:r>
              <w:t>0.54709U</w:t>
            </w:r>
          </w:p>
        </w:tc>
        <w:tc>
          <w:tcPr>
            <w:tcW w:w="1560" w:type="dxa"/>
            <w:vAlign w:val="center"/>
          </w:tcPr>
          <w:p w:rsidR="00D5693C" w:rsidRDefault="00722922" w:rsidP="002C6B45">
            <w:pPr>
              <w:jc w:val="center"/>
            </w:pPr>
            <w:r>
              <w:t>123.06306T</w:t>
            </w:r>
          </w:p>
        </w:tc>
      </w:tr>
      <w:tr w:rsidR="00001282" w:rsidRPr="00AC74B2" w:rsidTr="00C64FCC">
        <w:tc>
          <w:tcPr>
            <w:tcW w:w="567" w:type="dxa"/>
            <w:vAlign w:val="center"/>
          </w:tcPr>
          <w:p w:rsidR="00001282" w:rsidRDefault="00001282" w:rsidP="002C6B4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411" w:type="dxa"/>
            <w:vAlign w:val="center"/>
          </w:tcPr>
          <w:p w:rsidR="00001282" w:rsidRDefault="00001282" w:rsidP="00AC74B2">
            <w:r>
              <w:t>Apotik Medika</w:t>
            </w:r>
          </w:p>
          <w:p w:rsidR="00001282" w:rsidRDefault="00001282" w:rsidP="00AC74B2">
            <w:r>
              <w:t>Jl. Hos Cokroaminoto</w:t>
            </w:r>
          </w:p>
        </w:tc>
        <w:tc>
          <w:tcPr>
            <w:tcW w:w="4110" w:type="dxa"/>
            <w:vAlign w:val="center"/>
          </w:tcPr>
          <w:p w:rsidR="00001282" w:rsidRDefault="00001282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 Eddy Djajakusli,Sp.Pd</w:t>
            </w:r>
          </w:p>
          <w:p w:rsidR="00001282" w:rsidRDefault="00001282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Dr.Imelda Gunawan,Sp.Og</w:t>
            </w:r>
          </w:p>
          <w:p w:rsidR="00001282" w:rsidRDefault="00001282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Dr.Sukri Djakatara,Sp.A</w:t>
            </w:r>
          </w:p>
        </w:tc>
        <w:tc>
          <w:tcPr>
            <w:tcW w:w="2694" w:type="dxa"/>
            <w:vAlign w:val="center"/>
          </w:tcPr>
          <w:p w:rsidR="00001282" w:rsidRDefault="00001282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Penyakit Dalam</w:t>
            </w:r>
          </w:p>
          <w:p w:rsidR="00001282" w:rsidRDefault="00001282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Kandungan</w:t>
            </w:r>
          </w:p>
          <w:p w:rsidR="00001282" w:rsidRDefault="00001282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Anak</w:t>
            </w:r>
          </w:p>
        </w:tc>
        <w:tc>
          <w:tcPr>
            <w:tcW w:w="1842" w:type="dxa"/>
            <w:vAlign w:val="center"/>
          </w:tcPr>
          <w:p w:rsidR="00001282" w:rsidRDefault="00001282" w:rsidP="003640E0">
            <w:pPr>
              <w:jc w:val="center"/>
            </w:pPr>
            <w:r>
              <w:t>17.00-21.00</w:t>
            </w:r>
          </w:p>
          <w:p w:rsidR="00001282" w:rsidRDefault="00001282" w:rsidP="003640E0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001282" w:rsidRDefault="00001282" w:rsidP="002C6B45">
            <w:pPr>
              <w:jc w:val="center"/>
            </w:pPr>
            <w:r>
              <w:t>0.53746U</w:t>
            </w:r>
          </w:p>
        </w:tc>
        <w:tc>
          <w:tcPr>
            <w:tcW w:w="1560" w:type="dxa"/>
            <w:vAlign w:val="center"/>
          </w:tcPr>
          <w:p w:rsidR="00001282" w:rsidRDefault="00001282" w:rsidP="002C6B45">
            <w:pPr>
              <w:jc w:val="center"/>
            </w:pPr>
            <w:r>
              <w:t>123.06171T</w:t>
            </w:r>
          </w:p>
        </w:tc>
      </w:tr>
      <w:tr w:rsidR="00001282" w:rsidRPr="00AC74B2" w:rsidTr="00C64FCC">
        <w:tc>
          <w:tcPr>
            <w:tcW w:w="567" w:type="dxa"/>
            <w:vAlign w:val="center"/>
          </w:tcPr>
          <w:p w:rsidR="00001282" w:rsidRDefault="00001282" w:rsidP="002C6B4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411" w:type="dxa"/>
            <w:vAlign w:val="center"/>
          </w:tcPr>
          <w:p w:rsidR="00001282" w:rsidRDefault="00001282" w:rsidP="00AC74B2">
            <w:r>
              <w:t>Apotik Adi Husada</w:t>
            </w:r>
          </w:p>
          <w:p w:rsidR="00001282" w:rsidRDefault="00001282" w:rsidP="00AC74B2">
            <w:r>
              <w:t>Jl. Nani Wartabone Ex Panjaitan</w:t>
            </w:r>
          </w:p>
        </w:tc>
        <w:tc>
          <w:tcPr>
            <w:tcW w:w="4110" w:type="dxa"/>
            <w:vAlign w:val="center"/>
          </w:tcPr>
          <w:p w:rsidR="00001282" w:rsidRDefault="00001282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 Alexander Wellingan,Sp.PD</w:t>
            </w:r>
          </w:p>
        </w:tc>
        <w:tc>
          <w:tcPr>
            <w:tcW w:w="2694" w:type="dxa"/>
            <w:vAlign w:val="center"/>
          </w:tcPr>
          <w:p w:rsidR="00001282" w:rsidRDefault="00001282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Penyakit Dalam</w:t>
            </w:r>
          </w:p>
        </w:tc>
        <w:tc>
          <w:tcPr>
            <w:tcW w:w="1842" w:type="dxa"/>
            <w:vAlign w:val="center"/>
          </w:tcPr>
          <w:p w:rsidR="00001282" w:rsidRDefault="00001282" w:rsidP="00001282">
            <w:pPr>
              <w:jc w:val="center"/>
            </w:pPr>
            <w:r>
              <w:t>17.00-21.00</w:t>
            </w:r>
          </w:p>
          <w:p w:rsidR="00001282" w:rsidRDefault="00001282" w:rsidP="00001282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001282" w:rsidRDefault="00001282" w:rsidP="002C6B45">
            <w:pPr>
              <w:jc w:val="center"/>
            </w:pPr>
            <w:r>
              <w:t>0.54559U</w:t>
            </w:r>
          </w:p>
        </w:tc>
        <w:tc>
          <w:tcPr>
            <w:tcW w:w="1560" w:type="dxa"/>
            <w:vAlign w:val="center"/>
          </w:tcPr>
          <w:p w:rsidR="00001282" w:rsidRDefault="00001282" w:rsidP="002C6B45">
            <w:pPr>
              <w:jc w:val="center"/>
            </w:pPr>
            <w:r>
              <w:t>123.06201T</w:t>
            </w:r>
          </w:p>
        </w:tc>
      </w:tr>
      <w:tr w:rsidR="00001282" w:rsidRPr="00AC74B2" w:rsidTr="00C64FCC">
        <w:tc>
          <w:tcPr>
            <w:tcW w:w="567" w:type="dxa"/>
            <w:vAlign w:val="center"/>
          </w:tcPr>
          <w:p w:rsidR="00001282" w:rsidRDefault="00001282" w:rsidP="002C6B4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411" w:type="dxa"/>
            <w:vAlign w:val="center"/>
          </w:tcPr>
          <w:p w:rsidR="00001282" w:rsidRDefault="00001282" w:rsidP="00AC74B2">
            <w:r>
              <w:t>Apotik Rissa</w:t>
            </w:r>
          </w:p>
          <w:p w:rsidR="00001282" w:rsidRDefault="00001282" w:rsidP="00AC74B2">
            <w:r>
              <w:t>Jl. Nani Wartabone</w:t>
            </w:r>
          </w:p>
        </w:tc>
        <w:tc>
          <w:tcPr>
            <w:tcW w:w="4110" w:type="dxa"/>
            <w:vAlign w:val="center"/>
          </w:tcPr>
          <w:p w:rsidR="00001282" w:rsidRDefault="00001282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 Romy Wijaya,Sp.KK</w:t>
            </w:r>
          </w:p>
        </w:tc>
        <w:tc>
          <w:tcPr>
            <w:tcW w:w="2694" w:type="dxa"/>
            <w:vAlign w:val="center"/>
          </w:tcPr>
          <w:p w:rsidR="00001282" w:rsidRDefault="00001282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Kulit &amp; Kelamin</w:t>
            </w:r>
          </w:p>
        </w:tc>
        <w:tc>
          <w:tcPr>
            <w:tcW w:w="1842" w:type="dxa"/>
            <w:vAlign w:val="center"/>
          </w:tcPr>
          <w:p w:rsidR="00001282" w:rsidRDefault="00001282" w:rsidP="00001282">
            <w:pPr>
              <w:jc w:val="center"/>
            </w:pPr>
            <w:r>
              <w:t>17.00-21.00</w:t>
            </w:r>
          </w:p>
          <w:p w:rsidR="00001282" w:rsidRDefault="00001282" w:rsidP="00001282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001282" w:rsidRDefault="00B652D4" w:rsidP="002C6B45">
            <w:pPr>
              <w:jc w:val="center"/>
            </w:pPr>
            <w:r>
              <w:t>0.54384U</w:t>
            </w:r>
          </w:p>
        </w:tc>
        <w:tc>
          <w:tcPr>
            <w:tcW w:w="1560" w:type="dxa"/>
            <w:vAlign w:val="center"/>
          </w:tcPr>
          <w:p w:rsidR="00001282" w:rsidRDefault="00B652D4" w:rsidP="002C6B45">
            <w:pPr>
              <w:jc w:val="center"/>
            </w:pPr>
            <w:r>
              <w:t>123.06167T</w:t>
            </w:r>
          </w:p>
        </w:tc>
      </w:tr>
      <w:tr w:rsidR="00B652D4" w:rsidRPr="00AC74B2" w:rsidTr="00C64FCC">
        <w:tc>
          <w:tcPr>
            <w:tcW w:w="567" w:type="dxa"/>
            <w:vAlign w:val="center"/>
          </w:tcPr>
          <w:p w:rsidR="00B652D4" w:rsidRDefault="00B652D4" w:rsidP="002C6B4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11" w:type="dxa"/>
            <w:vAlign w:val="center"/>
          </w:tcPr>
          <w:p w:rsidR="00B652D4" w:rsidRDefault="00B652D4" w:rsidP="00AC74B2">
            <w:r>
              <w:t>Apotik Liana</w:t>
            </w:r>
          </w:p>
          <w:p w:rsidR="00B652D4" w:rsidRDefault="00B652D4" w:rsidP="00AC74B2">
            <w:r>
              <w:t>Jl.Nani Wartabone Ex Jl. Panjaitan</w:t>
            </w:r>
          </w:p>
        </w:tc>
        <w:tc>
          <w:tcPr>
            <w:tcW w:w="4110" w:type="dxa"/>
            <w:vAlign w:val="center"/>
          </w:tcPr>
          <w:p w:rsidR="00B652D4" w:rsidRDefault="00B652D4" w:rsidP="00AC74B2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 Maimun Ichsan,Sp.OG</w:t>
            </w:r>
          </w:p>
        </w:tc>
        <w:tc>
          <w:tcPr>
            <w:tcW w:w="2694" w:type="dxa"/>
            <w:vAlign w:val="center"/>
          </w:tcPr>
          <w:p w:rsidR="00B652D4" w:rsidRDefault="00B652D4" w:rsidP="00722922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Kandungan</w:t>
            </w:r>
          </w:p>
        </w:tc>
        <w:tc>
          <w:tcPr>
            <w:tcW w:w="1842" w:type="dxa"/>
            <w:vAlign w:val="center"/>
          </w:tcPr>
          <w:p w:rsidR="00B652D4" w:rsidRDefault="00B652D4" w:rsidP="00B652D4">
            <w:pPr>
              <w:jc w:val="center"/>
            </w:pPr>
            <w:r>
              <w:t>17.00-20.00</w:t>
            </w:r>
          </w:p>
          <w:p w:rsidR="00B652D4" w:rsidRDefault="00B652D4" w:rsidP="00B652D4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B652D4" w:rsidRDefault="00B652D4" w:rsidP="002C6B45">
            <w:pPr>
              <w:jc w:val="center"/>
            </w:pPr>
            <w:r>
              <w:t>0.54326U</w:t>
            </w:r>
          </w:p>
        </w:tc>
        <w:tc>
          <w:tcPr>
            <w:tcW w:w="1560" w:type="dxa"/>
            <w:vAlign w:val="center"/>
          </w:tcPr>
          <w:p w:rsidR="00B652D4" w:rsidRDefault="00B652D4" w:rsidP="002C6B45">
            <w:pPr>
              <w:jc w:val="center"/>
            </w:pPr>
            <w:r>
              <w:t>123.06158T</w:t>
            </w:r>
          </w:p>
        </w:tc>
      </w:tr>
      <w:tr w:rsidR="00B652D4" w:rsidRPr="00AC74B2" w:rsidTr="00C64FCC">
        <w:tc>
          <w:tcPr>
            <w:tcW w:w="567" w:type="dxa"/>
            <w:vAlign w:val="center"/>
          </w:tcPr>
          <w:p w:rsidR="00B652D4" w:rsidRDefault="00B652D4" w:rsidP="002C6B4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411" w:type="dxa"/>
            <w:vAlign w:val="center"/>
          </w:tcPr>
          <w:p w:rsidR="00B652D4" w:rsidRDefault="00B652D4" w:rsidP="00AC74B2">
            <w:r>
              <w:t>Apotik Kimia Farma</w:t>
            </w:r>
          </w:p>
          <w:p w:rsidR="00B652D4" w:rsidRDefault="00B652D4" w:rsidP="00AC74B2">
            <w:r>
              <w:t>Jl. Nani Wartabone Ex Jl. Panjaitan</w:t>
            </w:r>
          </w:p>
        </w:tc>
        <w:tc>
          <w:tcPr>
            <w:tcW w:w="4110" w:type="dxa"/>
            <w:vAlign w:val="center"/>
          </w:tcPr>
          <w:p w:rsidR="00B652D4" w:rsidRDefault="00B652D4" w:rsidP="003F66E5">
            <w:pPr>
              <w:pStyle w:val="ListParagraph"/>
              <w:numPr>
                <w:ilvl w:val="0"/>
                <w:numId w:val="2"/>
              </w:numPr>
              <w:ind w:left="175" w:hanging="175"/>
              <w:jc w:val="both"/>
            </w:pPr>
            <w:r>
              <w:t>Dr. M.Anshar Andi Radja,Sp.PD</w:t>
            </w:r>
          </w:p>
        </w:tc>
        <w:tc>
          <w:tcPr>
            <w:tcW w:w="2694" w:type="dxa"/>
            <w:vAlign w:val="center"/>
          </w:tcPr>
          <w:p w:rsidR="00800300" w:rsidRDefault="00800300" w:rsidP="003F66E5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Penyakit Dalam</w:t>
            </w:r>
          </w:p>
        </w:tc>
        <w:tc>
          <w:tcPr>
            <w:tcW w:w="1842" w:type="dxa"/>
            <w:vAlign w:val="center"/>
          </w:tcPr>
          <w:p w:rsidR="00800300" w:rsidRDefault="00800300" w:rsidP="00800300">
            <w:pPr>
              <w:jc w:val="center"/>
            </w:pPr>
            <w:r>
              <w:t>18.00-22.00</w:t>
            </w:r>
          </w:p>
          <w:p w:rsidR="00B652D4" w:rsidRDefault="00800300" w:rsidP="00800300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B652D4" w:rsidRDefault="00800300" w:rsidP="002C6B45">
            <w:pPr>
              <w:jc w:val="center"/>
            </w:pPr>
            <w:r>
              <w:t>0.53973U</w:t>
            </w:r>
          </w:p>
        </w:tc>
        <w:tc>
          <w:tcPr>
            <w:tcW w:w="1560" w:type="dxa"/>
            <w:vAlign w:val="center"/>
          </w:tcPr>
          <w:p w:rsidR="00B652D4" w:rsidRDefault="00800300" w:rsidP="002C6B45">
            <w:pPr>
              <w:jc w:val="center"/>
            </w:pPr>
            <w:r>
              <w:t>123.06108T</w:t>
            </w:r>
          </w:p>
        </w:tc>
      </w:tr>
      <w:tr w:rsidR="00800300" w:rsidRPr="00800300" w:rsidTr="00C64FCC">
        <w:tc>
          <w:tcPr>
            <w:tcW w:w="567" w:type="dxa"/>
            <w:vAlign w:val="center"/>
          </w:tcPr>
          <w:p w:rsidR="00800300" w:rsidRPr="00800300" w:rsidRDefault="00800300" w:rsidP="00800300">
            <w:pPr>
              <w:jc w:val="center"/>
              <w:rPr>
                <w:b/>
              </w:rPr>
            </w:pPr>
          </w:p>
          <w:p w:rsidR="00800300" w:rsidRPr="00800300" w:rsidRDefault="00800300" w:rsidP="00800300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  <w:p w:rsidR="00800300" w:rsidRPr="00800300" w:rsidRDefault="00800300" w:rsidP="00800300">
            <w:pPr>
              <w:jc w:val="center"/>
              <w:rPr>
                <w:b/>
              </w:rPr>
            </w:pPr>
          </w:p>
        </w:tc>
        <w:tc>
          <w:tcPr>
            <w:tcW w:w="2411" w:type="dxa"/>
            <w:vAlign w:val="center"/>
          </w:tcPr>
          <w:p w:rsidR="00800300" w:rsidRPr="00800300" w:rsidRDefault="00800300" w:rsidP="00800300">
            <w:pPr>
              <w:jc w:val="center"/>
              <w:rPr>
                <w:b/>
              </w:rPr>
            </w:pPr>
            <w:r>
              <w:rPr>
                <w:b/>
              </w:rPr>
              <w:t>TEMPAT PRAKTEK</w:t>
            </w:r>
          </w:p>
        </w:tc>
        <w:tc>
          <w:tcPr>
            <w:tcW w:w="4110" w:type="dxa"/>
            <w:vAlign w:val="center"/>
          </w:tcPr>
          <w:p w:rsidR="00800300" w:rsidRPr="00800300" w:rsidRDefault="00800300" w:rsidP="00800300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NAMA DOKTER</w:t>
            </w:r>
          </w:p>
        </w:tc>
        <w:tc>
          <w:tcPr>
            <w:tcW w:w="2694" w:type="dxa"/>
            <w:vAlign w:val="center"/>
          </w:tcPr>
          <w:p w:rsidR="00800300" w:rsidRPr="00800300" w:rsidRDefault="00800300" w:rsidP="00800300">
            <w:pPr>
              <w:jc w:val="center"/>
              <w:rPr>
                <w:b/>
              </w:rPr>
            </w:pPr>
            <w:r>
              <w:rPr>
                <w:b/>
              </w:rPr>
              <w:t>SPESIALIS</w:t>
            </w:r>
          </w:p>
        </w:tc>
        <w:tc>
          <w:tcPr>
            <w:tcW w:w="1842" w:type="dxa"/>
            <w:vAlign w:val="center"/>
          </w:tcPr>
          <w:p w:rsidR="00800300" w:rsidRPr="00800300" w:rsidRDefault="00800300" w:rsidP="00800300">
            <w:pPr>
              <w:jc w:val="center"/>
              <w:rPr>
                <w:b/>
              </w:rPr>
            </w:pPr>
            <w:r>
              <w:rPr>
                <w:b/>
              </w:rPr>
              <w:t>JADWAL PRAKTEK</w:t>
            </w:r>
          </w:p>
        </w:tc>
        <w:tc>
          <w:tcPr>
            <w:tcW w:w="1701" w:type="dxa"/>
            <w:vAlign w:val="center"/>
          </w:tcPr>
          <w:p w:rsidR="00800300" w:rsidRPr="00800300" w:rsidRDefault="00800300" w:rsidP="00800300">
            <w:pPr>
              <w:jc w:val="center"/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1560" w:type="dxa"/>
            <w:vAlign w:val="center"/>
          </w:tcPr>
          <w:p w:rsidR="00800300" w:rsidRPr="00800300" w:rsidRDefault="00800300" w:rsidP="00800300">
            <w:pPr>
              <w:jc w:val="center"/>
              <w:rPr>
                <w:b/>
              </w:rPr>
            </w:pPr>
            <w:r>
              <w:rPr>
                <w:b/>
              </w:rPr>
              <w:t>LONGITUDE</w:t>
            </w:r>
          </w:p>
        </w:tc>
      </w:tr>
      <w:tr w:rsidR="00800300" w:rsidRPr="00800300" w:rsidTr="00C64FCC">
        <w:tc>
          <w:tcPr>
            <w:tcW w:w="567" w:type="dxa"/>
            <w:vAlign w:val="center"/>
          </w:tcPr>
          <w:p w:rsidR="00800300" w:rsidRPr="00800300" w:rsidRDefault="00800300" w:rsidP="0080030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411" w:type="dxa"/>
            <w:vAlign w:val="center"/>
          </w:tcPr>
          <w:p w:rsidR="00800300" w:rsidRDefault="00800300" w:rsidP="00800300">
            <w:r>
              <w:t>Rs. Sitti Khadidjah</w:t>
            </w:r>
          </w:p>
          <w:p w:rsidR="00800300" w:rsidRDefault="00800300" w:rsidP="00800300">
            <w:r>
              <w:t>Jl. Nani Wartabone Ex Jl. Panjaitan</w:t>
            </w:r>
          </w:p>
          <w:p w:rsidR="00800300" w:rsidRPr="00800300" w:rsidRDefault="00800300" w:rsidP="00800300"/>
        </w:tc>
        <w:tc>
          <w:tcPr>
            <w:tcW w:w="4110" w:type="dxa"/>
            <w:vAlign w:val="center"/>
          </w:tcPr>
          <w:p w:rsidR="00800300" w:rsidRPr="00800300" w:rsidRDefault="00800300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H. Elson Djakaria,Sp.OG</w:t>
            </w:r>
          </w:p>
        </w:tc>
        <w:tc>
          <w:tcPr>
            <w:tcW w:w="2694" w:type="dxa"/>
            <w:vAlign w:val="center"/>
          </w:tcPr>
          <w:p w:rsidR="00800300" w:rsidRPr="00800300" w:rsidRDefault="003F66E5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Kandungan</w:t>
            </w:r>
          </w:p>
        </w:tc>
        <w:tc>
          <w:tcPr>
            <w:tcW w:w="1842" w:type="dxa"/>
            <w:vAlign w:val="center"/>
          </w:tcPr>
          <w:p w:rsidR="003F66E5" w:rsidRDefault="003F66E5" w:rsidP="003F66E5">
            <w:pPr>
              <w:jc w:val="center"/>
            </w:pPr>
            <w:r>
              <w:t>17.00-20.00</w:t>
            </w:r>
          </w:p>
          <w:p w:rsidR="00800300" w:rsidRPr="00800300" w:rsidRDefault="003F66E5" w:rsidP="003F66E5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800300" w:rsidRPr="00800300" w:rsidRDefault="003F66E5" w:rsidP="003F66E5">
            <w:pPr>
              <w:jc w:val="center"/>
            </w:pPr>
            <w:r>
              <w:t>0.53961U</w:t>
            </w:r>
          </w:p>
        </w:tc>
        <w:tc>
          <w:tcPr>
            <w:tcW w:w="1560" w:type="dxa"/>
            <w:vAlign w:val="center"/>
          </w:tcPr>
          <w:p w:rsidR="00800300" w:rsidRPr="00800300" w:rsidRDefault="003F66E5" w:rsidP="003F66E5">
            <w:pPr>
              <w:jc w:val="center"/>
            </w:pPr>
            <w:r>
              <w:t>123.06105T</w:t>
            </w:r>
          </w:p>
        </w:tc>
      </w:tr>
      <w:tr w:rsidR="003F66E5" w:rsidRPr="00800300" w:rsidTr="00C64FCC">
        <w:tc>
          <w:tcPr>
            <w:tcW w:w="567" w:type="dxa"/>
            <w:vAlign w:val="center"/>
          </w:tcPr>
          <w:p w:rsidR="003F66E5" w:rsidRDefault="003F66E5" w:rsidP="0080030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411" w:type="dxa"/>
            <w:vAlign w:val="center"/>
          </w:tcPr>
          <w:p w:rsidR="003F66E5" w:rsidRDefault="003F66E5" w:rsidP="00800300">
            <w:r>
              <w:t>Apotik Mulia</w:t>
            </w:r>
          </w:p>
          <w:p w:rsidR="003F66E5" w:rsidRDefault="003F66E5" w:rsidP="00800300">
            <w:r>
              <w:t>Jl. Ahmad yani No.12</w:t>
            </w:r>
          </w:p>
        </w:tc>
        <w:tc>
          <w:tcPr>
            <w:tcW w:w="4110" w:type="dxa"/>
            <w:vAlign w:val="center"/>
          </w:tcPr>
          <w:p w:rsidR="003F66E5" w:rsidRDefault="003F66E5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Niko Pakaya,Sp.A</w:t>
            </w:r>
          </w:p>
          <w:p w:rsidR="003F66E5" w:rsidRDefault="003F66E5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Imelda Lidjaja,Sp.S</w:t>
            </w:r>
          </w:p>
          <w:p w:rsidR="003F66E5" w:rsidRDefault="003F66E5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Jevie Kairupan,Sp.Pd</w:t>
            </w:r>
          </w:p>
          <w:p w:rsidR="003F66E5" w:rsidRDefault="003F66E5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naning Suleman,Sp.M</w:t>
            </w:r>
          </w:p>
          <w:p w:rsidR="003F66E5" w:rsidRDefault="003F66E5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Tommy Suharto,Sp.OT</w:t>
            </w:r>
          </w:p>
          <w:p w:rsidR="003F66E5" w:rsidRDefault="003F66E5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Vikry H. Wahidji,Sp.JP</w:t>
            </w:r>
          </w:p>
          <w:p w:rsidR="003F66E5" w:rsidRDefault="003F66E5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Rita,Sp.THT</w:t>
            </w:r>
          </w:p>
          <w:p w:rsidR="003F66E5" w:rsidRDefault="003F66E5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Sriyanti Pakaya,S.st.FT</w:t>
            </w:r>
          </w:p>
          <w:p w:rsidR="003F66E5" w:rsidRDefault="003F66E5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Romi Wijaya,Sp. KK</w:t>
            </w:r>
          </w:p>
          <w:p w:rsidR="003B4E77" w:rsidRDefault="003B4E77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Chairul Wahjudi,m.Kes,Sp.OT</w:t>
            </w:r>
          </w:p>
        </w:tc>
        <w:tc>
          <w:tcPr>
            <w:tcW w:w="2694" w:type="dxa"/>
            <w:vAlign w:val="center"/>
          </w:tcPr>
          <w:p w:rsidR="003F66E5" w:rsidRDefault="003F66E5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Anak</w:t>
            </w:r>
          </w:p>
          <w:p w:rsidR="003F66E5" w:rsidRDefault="003F66E5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Saraf</w:t>
            </w:r>
          </w:p>
          <w:p w:rsidR="003F66E5" w:rsidRDefault="003F66E5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Penyakit Dalam</w:t>
            </w:r>
          </w:p>
          <w:p w:rsidR="003F66E5" w:rsidRDefault="003F66E5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Mata</w:t>
            </w:r>
          </w:p>
          <w:p w:rsidR="003F66E5" w:rsidRDefault="003F66E5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Orthopedi</w:t>
            </w:r>
          </w:p>
          <w:p w:rsidR="003F66E5" w:rsidRDefault="003B4E77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 Jantung</w:t>
            </w:r>
          </w:p>
          <w:p w:rsidR="003B4E77" w:rsidRDefault="003B4E77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THT</w:t>
            </w:r>
          </w:p>
          <w:p w:rsidR="003B4E77" w:rsidRDefault="003B4E77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Fisiotherapy</w:t>
            </w:r>
          </w:p>
          <w:p w:rsidR="003B4E77" w:rsidRDefault="003B4E77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Kulit &amp; Kelamin</w:t>
            </w:r>
          </w:p>
          <w:p w:rsidR="003B4E77" w:rsidRDefault="003B4E77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Orthopedi</w:t>
            </w:r>
          </w:p>
        </w:tc>
        <w:tc>
          <w:tcPr>
            <w:tcW w:w="1842" w:type="dxa"/>
            <w:vAlign w:val="center"/>
          </w:tcPr>
          <w:p w:rsidR="003B4E77" w:rsidRDefault="003B4E77" w:rsidP="003B4E77">
            <w:pPr>
              <w:jc w:val="center"/>
            </w:pPr>
            <w:r>
              <w:t>17.00-21.00</w:t>
            </w:r>
          </w:p>
          <w:p w:rsidR="003F66E5" w:rsidRDefault="003B4E77" w:rsidP="003B4E77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3F66E5" w:rsidRDefault="003B4E77" w:rsidP="003F66E5">
            <w:pPr>
              <w:jc w:val="center"/>
            </w:pPr>
            <w:r>
              <w:t>0.53865U</w:t>
            </w:r>
          </w:p>
        </w:tc>
        <w:tc>
          <w:tcPr>
            <w:tcW w:w="1560" w:type="dxa"/>
            <w:vAlign w:val="center"/>
          </w:tcPr>
          <w:p w:rsidR="003F66E5" w:rsidRDefault="003B4E77" w:rsidP="003F66E5">
            <w:pPr>
              <w:jc w:val="center"/>
            </w:pPr>
            <w:r>
              <w:t>123.06082T</w:t>
            </w:r>
          </w:p>
        </w:tc>
      </w:tr>
      <w:tr w:rsidR="003B4E77" w:rsidRPr="00800300" w:rsidTr="00C64FCC">
        <w:tc>
          <w:tcPr>
            <w:tcW w:w="567" w:type="dxa"/>
            <w:vAlign w:val="center"/>
          </w:tcPr>
          <w:p w:rsidR="003B4E77" w:rsidRDefault="003B4E77" w:rsidP="0080030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411" w:type="dxa"/>
            <w:vAlign w:val="center"/>
          </w:tcPr>
          <w:p w:rsidR="003B4E77" w:rsidRDefault="003B4E77" w:rsidP="00800300">
            <w:r>
              <w:t>Apotik Mega Farma</w:t>
            </w:r>
          </w:p>
          <w:p w:rsidR="003B4E77" w:rsidRDefault="003B4E77" w:rsidP="00800300">
            <w:r>
              <w:t>Jl. Hb. Yasin No.8</w:t>
            </w:r>
          </w:p>
        </w:tc>
        <w:tc>
          <w:tcPr>
            <w:tcW w:w="4110" w:type="dxa"/>
            <w:tcBorders>
              <w:bottom w:val="single" w:sz="4" w:space="0" w:color="000000" w:themeColor="text1"/>
            </w:tcBorders>
            <w:vAlign w:val="center"/>
          </w:tcPr>
          <w:p w:rsidR="003B4E77" w:rsidRDefault="003B4E77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Zein Suweleh,Sp.THT</w:t>
            </w:r>
          </w:p>
          <w:p w:rsidR="003B4E77" w:rsidRDefault="003B4E77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Irma Suryani Darise,Sp.OT</w:t>
            </w:r>
          </w:p>
          <w:p w:rsidR="003B4E77" w:rsidRDefault="003B4E77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Iriani Siombo,Sp.A</w:t>
            </w:r>
          </w:p>
        </w:tc>
        <w:tc>
          <w:tcPr>
            <w:tcW w:w="2694" w:type="dxa"/>
            <w:vAlign w:val="center"/>
          </w:tcPr>
          <w:p w:rsidR="003B4E77" w:rsidRDefault="003B4E77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THT</w:t>
            </w:r>
          </w:p>
          <w:p w:rsidR="003B4E77" w:rsidRDefault="003B4E77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Orthopedi</w:t>
            </w:r>
          </w:p>
          <w:p w:rsidR="003B4E77" w:rsidRDefault="003B4E77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Anak</w:t>
            </w:r>
          </w:p>
        </w:tc>
        <w:tc>
          <w:tcPr>
            <w:tcW w:w="1842" w:type="dxa"/>
            <w:vAlign w:val="center"/>
          </w:tcPr>
          <w:p w:rsidR="003B4E77" w:rsidRDefault="003B4E77" w:rsidP="003B4E77">
            <w:pPr>
              <w:jc w:val="center"/>
            </w:pPr>
            <w:r>
              <w:t>19.00-21.00</w:t>
            </w:r>
          </w:p>
          <w:p w:rsidR="003B4E77" w:rsidRDefault="003B4E77" w:rsidP="003B4E77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3B4E77" w:rsidRDefault="003B4E77" w:rsidP="003F66E5">
            <w:pPr>
              <w:jc w:val="center"/>
            </w:pPr>
            <w:r>
              <w:t>0.54253U</w:t>
            </w:r>
          </w:p>
        </w:tc>
        <w:tc>
          <w:tcPr>
            <w:tcW w:w="1560" w:type="dxa"/>
            <w:vAlign w:val="center"/>
          </w:tcPr>
          <w:p w:rsidR="003B4E77" w:rsidRDefault="003B4E77" w:rsidP="003F66E5">
            <w:pPr>
              <w:jc w:val="center"/>
            </w:pPr>
            <w:r>
              <w:t>123.06037T</w:t>
            </w:r>
          </w:p>
        </w:tc>
      </w:tr>
      <w:tr w:rsidR="003B4E77" w:rsidRPr="00800300" w:rsidTr="00C64FCC">
        <w:tc>
          <w:tcPr>
            <w:tcW w:w="567" w:type="dxa"/>
            <w:vAlign w:val="center"/>
          </w:tcPr>
          <w:p w:rsidR="003B4E77" w:rsidRDefault="003B4E77" w:rsidP="0080030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411" w:type="dxa"/>
            <w:vAlign w:val="center"/>
          </w:tcPr>
          <w:p w:rsidR="003B4E77" w:rsidRDefault="003B4E77" w:rsidP="00800300">
            <w:r>
              <w:t>Apotik Aqlinik</w:t>
            </w:r>
          </w:p>
          <w:p w:rsidR="003B4E77" w:rsidRDefault="003B4E77" w:rsidP="00800300">
            <w:r>
              <w:t>Jl. Imam Bonjol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3B4E77" w:rsidRDefault="00C64FCC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Ufy Trisnawaty,Sp.A,M.Kes</w:t>
            </w:r>
          </w:p>
          <w:p w:rsidR="00C64FCC" w:rsidRDefault="00C64FCC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Tawil Bone Putra,Sp.B</w:t>
            </w:r>
          </w:p>
        </w:tc>
        <w:tc>
          <w:tcPr>
            <w:tcW w:w="2694" w:type="dxa"/>
            <w:vAlign w:val="center"/>
          </w:tcPr>
          <w:p w:rsidR="003B4E77" w:rsidRDefault="00C64FCC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Anak</w:t>
            </w:r>
          </w:p>
          <w:p w:rsidR="00C64FCC" w:rsidRDefault="00C64FCC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Bedah</w:t>
            </w:r>
          </w:p>
        </w:tc>
        <w:tc>
          <w:tcPr>
            <w:tcW w:w="1842" w:type="dxa"/>
            <w:vAlign w:val="center"/>
          </w:tcPr>
          <w:p w:rsidR="00C64FCC" w:rsidRDefault="00C64FCC" w:rsidP="00C64FCC">
            <w:pPr>
              <w:jc w:val="center"/>
            </w:pPr>
            <w:r>
              <w:t>17.00-21.00</w:t>
            </w:r>
          </w:p>
          <w:p w:rsidR="003B4E77" w:rsidRDefault="00C64FCC" w:rsidP="00C64FCC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3B4E77" w:rsidRDefault="00C64FCC" w:rsidP="003F66E5">
            <w:pPr>
              <w:jc w:val="center"/>
            </w:pPr>
            <w:r>
              <w:t>0.53981U</w:t>
            </w:r>
          </w:p>
        </w:tc>
        <w:tc>
          <w:tcPr>
            <w:tcW w:w="1560" w:type="dxa"/>
            <w:vAlign w:val="center"/>
          </w:tcPr>
          <w:p w:rsidR="003B4E77" w:rsidRDefault="00C64FCC" w:rsidP="003F66E5">
            <w:pPr>
              <w:jc w:val="center"/>
            </w:pPr>
            <w:r>
              <w:t>123.05812T</w:t>
            </w:r>
          </w:p>
        </w:tc>
      </w:tr>
      <w:tr w:rsidR="003B4E77" w:rsidRPr="00800300" w:rsidTr="00C64FCC">
        <w:tc>
          <w:tcPr>
            <w:tcW w:w="567" w:type="dxa"/>
            <w:vAlign w:val="center"/>
          </w:tcPr>
          <w:p w:rsidR="003B4E77" w:rsidRDefault="00C64FCC" w:rsidP="00800300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411" w:type="dxa"/>
            <w:vAlign w:val="center"/>
          </w:tcPr>
          <w:p w:rsidR="003B4E77" w:rsidRDefault="00C64FCC" w:rsidP="00800300">
            <w:r>
              <w:t>Apotik Sehat Baru</w:t>
            </w:r>
          </w:p>
          <w:p w:rsidR="00C64FCC" w:rsidRDefault="00C64FCC" w:rsidP="00800300">
            <w:r>
              <w:t>Jl. Hb.Yasin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FCC" w:rsidRDefault="00C64FCC" w:rsidP="0038297A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Ory Y. Harun,Sp.A</w:t>
            </w:r>
          </w:p>
          <w:p w:rsidR="00C64FCC" w:rsidRDefault="00C64FCC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Dr.Fazri Mevki Matako,Sp.M</w:t>
            </w:r>
          </w:p>
          <w:p w:rsidR="00C64FCC" w:rsidRDefault="00C64FCC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Nur Albar,Sp.PD</w:t>
            </w:r>
          </w:p>
          <w:p w:rsidR="00C64FCC" w:rsidRDefault="00C64FCC" w:rsidP="00C64FCC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I Gusti Ketut Alit Semarawisma,Sp.OG</w:t>
            </w:r>
          </w:p>
        </w:tc>
        <w:tc>
          <w:tcPr>
            <w:tcW w:w="2694" w:type="dxa"/>
            <w:vAlign w:val="center"/>
          </w:tcPr>
          <w:p w:rsidR="00C64FCC" w:rsidRDefault="00C64FCC" w:rsidP="0038297A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Anak</w:t>
            </w:r>
          </w:p>
          <w:p w:rsidR="00C64FCC" w:rsidRDefault="00C64FCC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Mata</w:t>
            </w:r>
          </w:p>
          <w:p w:rsidR="00C64FCC" w:rsidRDefault="00C64FCC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Penyakit Dalam</w:t>
            </w:r>
          </w:p>
          <w:p w:rsidR="00C64FCC" w:rsidRDefault="00C64FCC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Kandungan</w:t>
            </w:r>
          </w:p>
        </w:tc>
        <w:tc>
          <w:tcPr>
            <w:tcW w:w="1842" w:type="dxa"/>
            <w:vAlign w:val="center"/>
          </w:tcPr>
          <w:p w:rsidR="00C64FCC" w:rsidRDefault="00C64FCC" w:rsidP="00C64FCC">
            <w:pPr>
              <w:jc w:val="center"/>
            </w:pPr>
            <w:r>
              <w:t>17.00-21.00</w:t>
            </w:r>
          </w:p>
          <w:p w:rsidR="003B4E77" w:rsidRDefault="00C64FCC" w:rsidP="00C64FCC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3B4E77" w:rsidRDefault="00C64FCC" w:rsidP="003F66E5">
            <w:pPr>
              <w:jc w:val="center"/>
            </w:pPr>
            <w:r>
              <w:t>0.53793U</w:t>
            </w:r>
          </w:p>
        </w:tc>
        <w:tc>
          <w:tcPr>
            <w:tcW w:w="1560" w:type="dxa"/>
            <w:vAlign w:val="center"/>
          </w:tcPr>
          <w:p w:rsidR="003B4E77" w:rsidRDefault="00C64FCC" w:rsidP="003F66E5">
            <w:pPr>
              <w:jc w:val="center"/>
            </w:pPr>
            <w:r>
              <w:t>123.05888T</w:t>
            </w:r>
          </w:p>
        </w:tc>
      </w:tr>
      <w:tr w:rsidR="00C64FCC" w:rsidRPr="00800300" w:rsidTr="0038297A">
        <w:tc>
          <w:tcPr>
            <w:tcW w:w="567" w:type="dxa"/>
            <w:vAlign w:val="center"/>
          </w:tcPr>
          <w:p w:rsidR="00C64FCC" w:rsidRDefault="00C64FCC" w:rsidP="00800300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411" w:type="dxa"/>
            <w:vAlign w:val="center"/>
          </w:tcPr>
          <w:p w:rsidR="00C64FCC" w:rsidRDefault="00C64FCC" w:rsidP="00800300">
            <w:r>
              <w:t>Apotik Kiddy 28</w:t>
            </w:r>
          </w:p>
          <w:p w:rsidR="00C64FCC" w:rsidRDefault="00C64FCC" w:rsidP="00800300">
            <w:r>
              <w:t>Jl. Teuku Umar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FCC" w:rsidRDefault="00C64FCC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Lidyawati Widjaja,Sp.A</w:t>
            </w:r>
          </w:p>
        </w:tc>
        <w:tc>
          <w:tcPr>
            <w:tcW w:w="2694" w:type="dxa"/>
            <w:vAlign w:val="center"/>
          </w:tcPr>
          <w:p w:rsidR="00C64FCC" w:rsidRDefault="00C64FCC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Anak</w:t>
            </w:r>
          </w:p>
        </w:tc>
        <w:tc>
          <w:tcPr>
            <w:tcW w:w="1842" w:type="dxa"/>
            <w:vAlign w:val="center"/>
          </w:tcPr>
          <w:p w:rsidR="00C64FCC" w:rsidRDefault="00C64FCC" w:rsidP="00C64FCC">
            <w:pPr>
              <w:jc w:val="center"/>
            </w:pPr>
            <w:r>
              <w:t>17.00-21.00</w:t>
            </w:r>
          </w:p>
          <w:p w:rsidR="00C64FCC" w:rsidRDefault="00C64FCC" w:rsidP="00C64FCC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C64FCC" w:rsidRDefault="00C64FCC" w:rsidP="003F66E5">
            <w:pPr>
              <w:jc w:val="center"/>
            </w:pPr>
            <w:r>
              <w:t>0.5404U</w:t>
            </w:r>
          </w:p>
        </w:tc>
        <w:tc>
          <w:tcPr>
            <w:tcW w:w="1560" w:type="dxa"/>
            <w:vAlign w:val="center"/>
          </w:tcPr>
          <w:p w:rsidR="00C64FCC" w:rsidRDefault="0038297A" w:rsidP="003F66E5">
            <w:pPr>
              <w:jc w:val="center"/>
            </w:pPr>
            <w:r>
              <w:t>123.05908T</w:t>
            </w:r>
          </w:p>
        </w:tc>
      </w:tr>
      <w:tr w:rsidR="0038297A" w:rsidRPr="00800300" w:rsidTr="0038297A">
        <w:tc>
          <w:tcPr>
            <w:tcW w:w="567" w:type="dxa"/>
            <w:vAlign w:val="center"/>
          </w:tcPr>
          <w:p w:rsidR="0038297A" w:rsidRDefault="0038297A" w:rsidP="00800300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411" w:type="dxa"/>
            <w:vAlign w:val="center"/>
          </w:tcPr>
          <w:p w:rsidR="0038297A" w:rsidRDefault="0038297A" w:rsidP="00800300">
            <w:r>
              <w:t>Apotik Era Sehat</w:t>
            </w:r>
          </w:p>
          <w:p w:rsidR="0038297A" w:rsidRDefault="0038297A" w:rsidP="00800300">
            <w:r>
              <w:t>Jl. HB  Yasin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297A" w:rsidRDefault="0038297A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Armida Siregar,Mdsc,Sp.KG</w:t>
            </w:r>
          </w:p>
          <w:p w:rsidR="0038297A" w:rsidRDefault="0038297A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Isman Yusuf,Sp.S</w:t>
            </w:r>
          </w:p>
          <w:p w:rsidR="0038297A" w:rsidRDefault="0038297A" w:rsidP="00800300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r>
              <w:t>Dr. Boby Charles Martinus Thene,Sp.B</w:t>
            </w:r>
          </w:p>
        </w:tc>
        <w:tc>
          <w:tcPr>
            <w:tcW w:w="2694" w:type="dxa"/>
            <w:vAlign w:val="center"/>
          </w:tcPr>
          <w:p w:rsidR="0038297A" w:rsidRDefault="0038297A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Gigi Anak</w:t>
            </w:r>
          </w:p>
          <w:p w:rsidR="0038297A" w:rsidRDefault="0038297A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>Spesialis Saraf</w:t>
            </w:r>
          </w:p>
          <w:p w:rsidR="0038297A" w:rsidRDefault="0038297A" w:rsidP="003F66E5">
            <w:pPr>
              <w:pStyle w:val="ListParagraph"/>
              <w:numPr>
                <w:ilvl w:val="0"/>
                <w:numId w:val="2"/>
              </w:numPr>
              <w:ind w:left="176" w:hanging="176"/>
            </w:pPr>
            <w:r>
              <w:t xml:space="preserve">Spesialis Bedah </w:t>
            </w:r>
          </w:p>
        </w:tc>
        <w:tc>
          <w:tcPr>
            <w:tcW w:w="1842" w:type="dxa"/>
            <w:vAlign w:val="center"/>
          </w:tcPr>
          <w:p w:rsidR="0038297A" w:rsidRDefault="0038297A" w:rsidP="0038297A">
            <w:pPr>
              <w:jc w:val="center"/>
            </w:pPr>
            <w:r>
              <w:t>17.00-20.00</w:t>
            </w:r>
          </w:p>
          <w:p w:rsidR="0038297A" w:rsidRDefault="0038297A" w:rsidP="0038297A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38297A" w:rsidRDefault="0038297A" w:rsidP="003F66E5">
            <w:pPr>
              <w:jc w:val="center"/>
            </w:pPr>
            <w:r>
              <w:t>0.54428U</w:t>
            </w:r>
          </w:p>
        </w:tc>
        <w:tc>
          <w:tcPr>
            <w:tcW w:w="1560" w:type="dxa"/>
            <w:vAlign w:val="center"/>
          </w:tcPr>
          <w:p w:rsidR="0038297A" w:rsidRDefault="0038297A" w:rsidP="003F66E5">
            <w:pPr>
              <w:jc w:val="center"/>
            </w:pPr>
            <w:r>
              <w:t>123.05612T</w:t>
            </w:r>
          </w:p>
        </w:tc>
      </w:tr>
    </w:tbl>
    <w:p w:rsidR="00AC74B2" w:rsidRDefault="00AC74B2"/>
    <w:tbl>
      <w:tblPr>
        <w:tblStyle w:val="TableGrid"/>
        <w:tblW w:w="14885" w:type="dxa"/>
        <w:tblInd w:w="-743" w:type="dxa"/>
        <w:tblLook w:val="04A0"/>
      </w:tblPr>
      <w:tblGrid>
        <w:gridCol w:w="567"/>
        <w:gridCol w:w="2411"/>
        <w:gridCol w:w="4110"/>
        <w:gridCol w:w="2694"/>
        <w:gridCol w:w="1842"/>
        <w:gridCol w:w="1701"/>
        <w:gridCol w:w="1560"/>
      </w:tblGrid>
      <w:tr w:rsidR="0038297A" w:rsidRPr="00800300" w:rsidTr="003640E0">
        <w:tc>
          <w:tcPr>
            <w:tcW w:w="567" w:type="dxa"/>
            <w:vAlign w:val="center"/>
          </w:tcPr>
          <w:p w:rsidR="0038297A" w:rsidRPr="00800300" w:rsidRDefault="0038297A" w:rsidP="003640E0">
            <w:pPr>
              <w:jc w:val="center"/>
              <w:rPr>
                <w:b/>
              </w:rPr>
            </w:pPr>
          </w:p>
          <w:p w:rsidR="0038297A" w:rsidRPr="00800300" w:rsidRDefault="0038297A" w:rsidP="003640E0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  <w:p w:rsidR="0038297A" w:rsidRPr="00800300" w:rsidRDefault="0038297A" w:rsidP="003640E0">
            <w:pPr>
              <w:jc w:val="center"/>
              <w:rPr>
                <w:b/>
              </w:rPr>
            </w:pPr>
          </w:p>
        </w:tc>
        <w:tc>
          <w:tcPr>
            <w:tcW w:w="2411" w:type="dxa"/>
            <w:vAlign w:val="center"/>
          </w:tcPr>
          <w:p w:rsidR="0038297A" w:rsidRPr="00800300" w:rsidRDefault="0038297A" w:rsidP="003640E0">
            <w:pPr>
              <w:jc w:val="center"/>
              <w:rPr>
                <w:b/>
              </w:rPr>
            </w:pPr>
            <w:r>
              <w:rPr>
                <w:b/>
              </w:rPr>
              <w:t>TEMPAT PRAKTEK</w:t>
            </w:r>
          </w:p>
        </w:tc>
        <w:tc>
          <w:tcPr>
            <w:tcW w:w="4110" w:type="dxa"/>
            <w:vAlign w:val="center"/>
          </w:tcPr>
          <w:p w:rsidR="0038297A" w:rsidRPr="00800300" w:rsidRDefault="0038297A" w:rsidP="003640E0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NAMA DOKTER</w:t>
            </w:r>
          </w:p>
        </w:tc>
        <w:tc>
          <w:tcPr>
            <w:tcW w:w="2694" w:type="dxa"/>
            <w:vAlign w:val="center"/>
          </w:tcPr>
          <w:p w:rsidR="0038297A" w:rsidRPr="00800300" w:rsidRDefault="0038297A" w:rsidP="003640E0">
            <w:pPr>
              <w:jc w:val="center"/>
              <w:rPr>
                <w:b/>
              </w:rPr>
            </w:pPr>
            <w:r>
              <w:rPr>
                <w:b/>
              </w:rPr>
              <w:t>SPESIALIS</w:t>
            </w:r>
          </w:p>
        </w:tc>
        <w:tc>
          <w:tcPr>
            <w:tcW w:w="1842" w:type="dxa"/>
            <w:vAlign w:val="center"/>
          </w:tcPr>
          <w:p w:rsidR="0038297A" w:rsidRPr="00800300" w:rsidRDefault="0038297A" w:rsidP="003640E0">
            <w:pPr>
              <w:jc w:val="center"/>
              <w:rPr>
                <w:b/>
              </w:rPr>
            </w:pPr>
            <w:r>
              <w:rPr>
                <w:b/>
              </w:rPr>
              <w:t>JADWAL PRAKTEK</w:t>
            </w:r>
          </w:p>
        </w:tc>
        <w:tc>
          <w:tcPr>
            <w:tcW w:w="1701" w:type="dxa"/>
            <w:vAlign w:val="center"/>
          </w:tcPr>
          <w:p w:rsidR="0038297A" w:rsidRPr="00800300" w:rsidRDefault="0038297A" w:rsidP="003640E0">
            <w:pPr>
              <w:jc w:val="center"/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1560" w:type="dxa"/>
            <w:vAlign w:val="center"/>
          </w:tcPr>
          <w:p w:rsidR="0038297A" w:rsidRPr="00800300" w:rsidRDefault="0038297A" w:rsidP="003640E0">
            <w:pPr>
              <w:jc w:val="center"/>
              <w:rPr>
                <w:b/>
              </w:rPr>
            </w:pPr>
            <w:r>
              <w:rPr>
                <w:b/>
              </w:rPr>
              <w:t>LONGITUDE</w:t>
            </w:r>
          </w:p>
        </w:tc>
      </w:tr>
      <w:tr w:rsidR="0038297A" w:rsidRPr="00800300" w:rsidTr="003640E0">
        <w:tc>
          <w:tcPr>
            <w:tcW w:w="567" w:type="dxa"/>
            <w:vAlign w:val="center"/>
          </w:tcPr>
          <w:p w:rsidR="0038297A" w:rsidRPr="00800300" w:rsidRDefault="0038297A" w:rsidP="003640E0">
            <w:pPr>
              <w:jc w:val="center"/>
              <w:rPr>
                <w:b/>
              </w:rPr>
            </w:pPr>
            <w:r>
              <w:rPr>
                <w:b/>
              </w:rPr>
              <w:t xml:space="preserve">17. </w:t>
            </w:r>
          </w:p>
        </w:tc>
        <w:tc>
          <w:tcPr>
            <w:tcW w:w="2411" w:type="dxa"/>
            <w:vAlign w:val="center"/>
          </w:tcPr>
          <w:p w:rsidR="0038297A" w:rsidRPr="0038297A" w:rsidRDefault="0038297A" w:rsidP="0038297A">
            <w:pPr>
              <w:jc w:val="both"/>
            </w:pPr>
            <w:r w:rsidRPr="0038297A">
              <w:t>Jl</w:t>
            </w:r>
            <w:r>
              <w:t>. HB Yasin</w:t>
            </w:r>
          </w:p>
        </w:tc>
        <w:tc>
          <w:tcPr>
            <w:tcW w:w="4110" w:type="dxa"/>
            <w:vAlign w:val="center"/>
          </w:tcPr>
          <w:p w:rsidR="0038297A" w:rsidRPr="0038297A" w:rsidRDefault="0038297A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Ziad Ahmad,Sp.THT</w:t>
            </w:r>
          </w:p>
        </w:tc>
        <w:tc>
          <w:tcPr>
            <w:tcW w:w="2694" w:type="dxa"/>
            <w:vAlign w:val="center"/>
          </w:tcPr>
          <w:p w:rsidR="0038297A" w:rsidRPr="0038297A" w:rsidRDefault="0038297A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THT</w:t>
            </w:r>
          </w:p>
        </w:tc>
        <w:tc>
          <w:tcPr>
            <w:tcW w:w="1842" w:type="dxa"/>
            <w:vAlign w:val="center"/>
          </w:tcPr>
          <w:p w:rsidR="0038297A" w:rsidRDefault="0038297A" w:rsidP="0092112B">
            <w:pPr>
              <w:jc w:val="center"/>
            </w:pPr>
            <w:r>
              <w:t>17.00-2</w:t>
            </w:r>
            <w:r w:rsidR="0092112B">
              <w:t>1</w:t>
            </w:r>
            <w:r>
              <w:t>.00</w:t>
            </w:r>
          </w:p>
          <w:p w:rsidR="0038297A" w:rsidRPr="0038297A" w:rsidRDefault="0038297A" w:rsidP="0092112B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38297A" w:rsidRPr="0038297A" w:rsidRDefault="0092112B" w:rsidP="0092112B">
            <w:pPr>
              <w:jc w:val="center"/>
            </w:pPr>
            <w:r>
              <w:t>0.5444U</w:t>
            </w:r>
          </w:p>
        </w:tc>
        <w:tc>
          <w:tcPr>
            <w:tcW w:w="1560" w:type="dxa"/>
            <w:vAlign w:val="center"/>
          </w:tcPr>
          <w:p w:rsidR="0038297A" w:rsidRPr="0038297A" w:rsidRDefault="0092112B" w:rsidP="0092112B">
            <w:pPr>
              <w:jc w:val="center"/>
            </w:pPr>
            <w:r>
              <w:t>123.05518T</w:t>
            </w:r>
          </w:p>
        </w:tc>
      </w:tr>
      <w:tr w:rsidR="0092112B" w:rsidRPr="00800300" w:rsidTr="003640E0">
        <w:tc>
          <w:tcPr>
            <w:tcW w:w="567" w:type="dxa"/>
            <w:vAlign w:val="center"/>
          </w:tcPr>
          <w:p w:rsidR="0092112B" w:rsidRDefault="0092112B" w:rsidP="003640E0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411" w:type="dxa"/>
            <w:vAlign w:val="center"/>
          </w:tcPr>
          <w:p w:rsidR="0092112B" w:rsidRDefault="0092112B" w:rsidP="0038297A">
            <w:pPr>
              <w:jc w:val="both"/>
            </w:pPr>
            <w:r>
              <w:t>Apotik Profil</w:t>
            </w:r>
          </w:p>
          <w:p w:rsidR="0092112B" w:rsidRPr="0038297A" w:rsidRDefault="0092112B" w:rsidP="0038297A">
            <w:pPr>
              <w:jc w:val="both"/>
            </w:pPr>
            <w:r>
              <w:t>Jl. KI. H. Agussalim</w:t>
            </w:r>
          </w:p>
        </w:tc>
        <w:tc>
          <w:tcPr>
            <w:tcW w:w="4110" w:type="dxa"/>
            <w:vAlign w:val="center"/>
          </w:tcPr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R.R. Myrna Ardiardi,Sp.KG</w:t>
            </w:r>
          </w:p>
        </w:tc>
        <w:tc>
          <w:tcPr>
            <w:tcW w:w="2694" w:type="dxa"/>
            <w:vAlign w:val="center"/>
          </w:tcPr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Gigi</w:t>
            </w:r>
          </w:p>
        </w:tc>
        <w:tc>
          <w:tcPr>
            <w:tcW w:w="1842" w:type="dxa"/>
            <w:vAlign w:val="center"/>
          </w:tcPr>
          <w:p w:rsidR="0092112B" w:rsidRDefault="0092112B" w:rsidP="0092112B">
            <w:pPr>
              <w:jc w:val="center"/>
            </w:pPr>
            <w:r>
              <w:t>17.00-20.00</w:t>
            </w:r>
          </w:p>
          <w:p w:rsidR="0092112B" w:rsidRDefault="0092112B" w:rsidP="0092112B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92112B" w:rsidRDefault="0092112B" w:rsidP="0092112B">
            <w:pPr>
              <w:jc w:val="center"/>
            </w:pPr>
            <w:r>
              <w:t>0.56614U</w:t>
            </w:r>
          </w:p>
        </w:tc>
        <w:tc>
          <w:tcPr>
            <w:tcW w:w="1560" w:type="dxa"/>
            <w:vAlign w:val="center"/>
          </w:tcPr>
          <w:p w:rsidR="0092112B" w:rsidRDefault="0092112B" w:rsidP="0092112B">
            <w:pPr>
              <w:jc w:val="center"/>
            </w:pPr>
            <w:r>
              <w:t>123.04742T</w:t>
            </w:r>
          </w:p>
        </w:tc>
      </w:tr>
      <w:tr w:rsidR="0092112B" w:rsidRPr="00800300" w:rsidTr="003640E0">
        <w:tc>
          <w:tcPr>
            <w:tcW w:w="567" w:type="dxa"/>
            <w:vAlign w:val="center"/>
          </w:tcPr>
          <w:p w:rsidR="0092112B" w:rsidRDefault="0092112B" w:rsidP="003640E0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411" w:type="dxa"/>
            <w:vAlign w:val="center"/>
          </w:tcPr>
          <w:p w:rsidR="0092112B" w:rsidRDefault="0092112B" w:rsidP="0038297A">
            <w:pPr>
              <w:jc w:val="both"/>
            </w:pPr>
            <w:r>
              <w:t>Rs. Islam Gorontalo</w:t>
            </w:r>
          </w:p>
          <w:p w:rsidR="0092112B" w:rsidRDefault="0092112B" w:rsidP="0038297A">
            <w:pPr>
              <w:jc w:val="both"/>
            </w:pPr>
            <w:r>
              <w:t>Jl. Ki.H Agussalim</w:t>
            </w:r>
          </w:p>
        </w:tc>
        <w:tc>
          <w:tcPr>
            <w:tcW w:w="4110" w:type="dxa"/>
            <w:vAlign w:val="center"/>
          </w:tcPr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Enrico Medellu,Sp.B</w:t>
            </w:r>
          </w:p>
        </w:tc>
        <w:tc>
          <w:tcPr>
            <w:tcW w:w="2694" w:type="dxa"/>
            <w:vAlign w:val="center"/>
          </w:tcPr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Bedah</w:t>
            </w:r>
          </w:p>
        </w:tc>
        <w:tc>
          <w:tcPr>
            <w:tcW w:w="1842" w:type="dxa"/>
            <w:vAlign w:val="center"/>
          </w:tcPr>
          <w:p w:rsidR="0092112B" w:rsidRDefault="0092112B" w:rsidP="0092112B">
            <w:pPr>
              <w:jc w:val="center"/>
            </w:pPr>
            <w:r>
              <w:t>18.00-20.00</w:t>
            </w:r>
          </w:p>
          <w:p w:rsidR="0092112B" w:rsidRDefault="0092112B" w:rsidP="0092112B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92112B" w:rsidRDefault="0092112B" w:rsidP="0092112B">
            <w:pPr>
              <w:jc w:val="center"/>
            </w:pPr>
            <w:r>
              <w:t>0.56701U</w:t>
            </w:r>
          </w:p>
        </w:tc>
        <w:tc>
          <w:tcPr>
            <w:tcW w:w="1560" w:type="dxa"/>
            <w:vAlign w:val="center"/>
          </w:tcPr>
          <w:p w:rsidR="0092112B" w:rsidRDefault="0092112B" w:rsidP="0092112B">
            <w:pPr>
              <w:jc w:val="center"/>
            </w:pPr>
            <w:r>
              <w:t>123.04745T</w:t>
            </w:r>
          </w:p>
        </w:tc>
      </w:tr>
      <w:tr w:rsidR="0092112B" w:rsidRPr="00800300" w:rsidTr="003640E0">
        <w:tc>
          <w:tcPr>
            <w:tcW w:w="567" w:type="dxa"/>
            <w:vAlign w:val="center"/>
          </w:tcPr>
          <w:p w:rsidR="0092112B" w:rsidRDefault="0092112B" w:rsidP="003640E0">
            <w:pPr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411" w:type="dxa"/>
            <w:vAlign w:val="center"/>
          </w:tcPr>
          <w:p w:rsidR="0092112B" w:rsidRDefault="0092112B" w:rsidP="0038297A">
            <w:pPr>
              <w:jc w:val="both"/>
            </w:pPr>
            <w:r>
              <w:t>Apotik Mira</w:t>
            </w:r>
          </w:p>
          <w:p w:rsidR="0092112B" w:rsidRDefault="0092112B" w:rsidP="0038297A">
            <w:pPr>
              <w:jc w:val="both"/>
            </w:pPr>
            <w:r>
              <w:t>Jl. Hb Yasin</w:t>
            </w:r>
          </w:p>
        </w:tc>
        <w:tc>
          <w:tcPr>
            <w:tcW w:w="4110" w:type="dxa"/>
            <w:vAlign w:val="center"/>
          </w:tcPr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A. Ariyanti Amiruddin,Sp.OG</w:t>
            </w:r>
          </w:p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Zulriani,Sp.S</w:t>
            </w:r>
          </w:p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Abd.Rahman Mohamad,Sp.PD</w:t>
            </w:r>
          </w:p>
        </w:tc>
        <w:tc>
          <w:tcPr>
            <w:tcW w:w="2694" w:type="dxa"/>
            <w:vAlign w:val="center"/>
          </w:tcPr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Kandungan</w:t>
            </w:r>
          </w:p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Saraf</w:t>
            </w:r>
          </w:p>
          <w:p w:rsidR="0092112B" w:rsidRDefault="0092112B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Penyakit Dalam</w:t>
            </w:r>
          </w:p>
        </w:tc>
        <w:tc>
          <w:tcPr>
            <w:tcW w:w="1842" w:type="dxa"/>
            <w:vAlign w:val="center"/>
          </w:tcPr>
          <w:p w:rsidR="0092112B" w:rsidRDefault="0092112B" w:rsidP="0092112B">
            <w:pPr>
              <w:jc w:val="center"/>
            </w:pPr>
            <w:r>
              <w:t>1</w:t>
            </w:r>
            <w:r w:rsidR="00F8576C">
              <w:t>7</w:t>
            </w:r>
            <w:r>
              <w:t>.00-20.00</w:t>
            </w:r>
          </w:p>
          <w:p w:rsidR="0092112B" w:rsidRDefault="0092112B" w:rsidP="0092112B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92112B" w:rsidRDefault="0092112B" w:rsidP="0092112B">
            <w:pPr>
              <w:jc w:val="center"/>
            </w:pPr>
            <w:r>
              <w:t>0.54488U</w:t>
            </w:r>
          </w:p>
        </w:tc>
        <w:tc>
          <w:tcPr>
            <w:tcW w:w="1560" w:type="dxa"/>
            <w:vAlign w:val="center"/>
          </w:tcPr>
          <w:p w:rsidR="0092112B" w:rsidRDefault="00F8576C" w:rsidP="0092112B">
            <w:pPr>
              <w:jc w:val="center"/>
            </w:pPr>
            <w:r>
              <w:t>123.0538T</w:t>
            </w:r>
          </w:p>
        </w:tc>
      </w:tr>
      <w:tr w:rsidR="00F8576C" w:rsidRPr="00800300" w:rsidTr="003640E0">
        <w:tc>
          <w:tcPr>
            <w:tcW w:w="567" w:type="dxa"/>
            <w:vAlign w:val="center"/>
          </w:tcPr>
          <w:p w:rsidR="00F8576C" w:rsidRDefault="00F8576C" w:rsidP="003640E0">
            <w:pPr>
              <w:jc w:val="center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2411" w:type="dxa"/>
            <w:vAlign w:val="center"/>
          </w:tcPr>
          <w:p w:rsidR="00F8576C" w:rsidRDefault="00F8576C" w:rsidP="0038297A">
            <w:pPr>
              <w:jc w:val="both"/>
            </w:pPr>
            <w:r>
              <w:t>Apotik Difa</w:t>
            </w:r>
          </w:p>
          <w:p w:rsidR="00F8576C" w:rsidRDefault="00F8576C" w:rsidP="0038297A">
            <w:pPr>
              <w:jc w:val="both"/>
            </w:pPr>
            <w:r>
              <w:t>Jl. Sultan Botutihe</w:t>
            </w:r>
          </w:p>
        </w:tc>
        <w:tc>
          <w:tcPr>
            <w:tcW w:w="4110" w:type="dxa"/>
            <w:vAlign w:val="center"/>
          </w:tcPr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Junus Lihawa,Sp.B</w:t>
            </w:r>
          </w:p>
        </w:tc>
        <w:tc>
          <w:tcPr>
            <w:tcW w:w="2694" w:type="dxa"/>
            <w:vAlign w:val="center"/>
          </w:tcPr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Bedah</w:t>
            </w:r>
          </w:p>
        </w:tc>
        <w:tc>
          <w:tcPr>
            <w:tcW w:w="1842" w:type="dxa"/>
            <w:vAlign w:val="center"/>
          </w:tcPr>
          <w:p w:rsidR="00F8576C" w:rsidRDefault="00F8576C" w:rsidP="00F8576C">
            <w:pPr>
              <w:jc w:val="center"/>
            </w:pPr>
            <w:r>
              <w:t>17.00-20.00</w:t>
            </w:r>
          </w:p>
          <w:p w:rsidR="00F8576C" w:rsidRDefault="00F8576C" w:rsidP="00F8576C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F8576C" w:rsidRDefault="00F8576C" w:rsidP="0092112B">
            <w:pPr>
              <w:jc w:val="center"/>
            </w:pPr>
            <w:r>
              <w:t>0.53808U</w:t>
            </w:r>
          </w:p>
        </w:tc>
        <w:tc>
          <w:tcPr>
            <w:tcW w:w="1560" w:type="dxa"/>
            <w:vAlign w:val="center"/>
          </w:tcPr>
          <w:p w:rsidR="00F8576C" w:rsidRDefault="00F8576C" w:rsidP="0092112B">
            <w:pPr>
              <w:jc w:val="center"/>
            </w:pPr>
            <w:r>
              <w:t>123.06874T</w:t>
            </w:r>
          </w:p>
        </w:tc>
      </w:tr>
      <w:tr w:rsidR="00F8576C" w:rsidRPr="00800300" w:rsidTr="003640E0">
        <w:tc>
          <w:tcPr>
            <w:tcW w:w="567" w:type="dxa"/>
            <w:vAlign w:val="center"/>
          </w:tcPr>
          <w:p w:rsidR="00F8576C" w:rsidRDefault="00F8576C" w:rsidP="003640E0">
            <w:pPr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2411" w:type="dxa"/>
            <w:vAlign w:val="center"/>
          </w:tcPr>
          <w:p w:rsidR="00F8576C" w:rsidRDefault="00F8576C" w:rsidP="0038297A">
            <w:pPr>
              <w:jc w:val="both"/>
            </w:pPr>
            <w:r>
              <w:t>RSUD Aloe Saboe</w:t>
            </w:r>
          </w:p>
        </w:tc>
        <w:tc>
          <w:tcPr>
            <w:tcW w:w="4110" w:type="dxa"/>
            <w:vAlign w:val="center"/>
          </w:tcPr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J.J Thomarius,Sp.KJ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Isman Yusuf,Sp.S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Boby Harun,Sp.A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Iskandar Muhlis Rauf,Sp.A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Romy Abdul,Sp.B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Romdon Purwanto,Sp.A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I Gusti Ngurah Suparwata,Sp.OG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5" w:hanging="142"/>
              <w:jc w:val="both"/>
            </w:pPr>
            <w:r>
              <w:t>Dr. Mety Mokoginta,Sp.KK</w:t>
            </w:r>
          </w:p>
        </w:tc>
        <w:tc>
          <w:tcPr>
            <w:tcW w:w="2694" w:type="dxa"/>
            <w:vAlign w:val="center"/>
          </w:tcPr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Kejiwaan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Saraf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Anak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Anak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Bedah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Anak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Kandungan</w:t>
            </w:r>
          </w:p>
          <w:p w:rsidR="00F8576C" w:rsidRDefault="00F8576C" w:rsidP="0038297A">
            <w:pPr>
              <w:pStyle w:val="ListParagraph"/>
              <w:numPr>
                <w:ilvl w:val="0"/>
                <w:numId w:val="2"/>
              </w:numPr>
              <w:ind w:left="176" w:hanging="176"/>
              <w:jc w:val="both"/>
            </w:pPr>
            <w:r>
              <w:t>Spesialis Kulit &amp; Kelamin</w:t>
            </w:r>
          </w:p>
        </w:tc>
        <w:tc>
          <w:tcPr>
            <w:tcW w:w="1842" w:type="dxa"/>
            <w:vAlign w:val="center"/>
          </w:tcPr>
          <w:p w:rsidR="00F8576C" w:rsidRDefault="00F8576C" w:rsidP="00F8576C">
            <w:pPr>
              <w:jc w:val="center"/>
            </w:pPr>
            <w:r>
              <w:t>17.00-20.00</w:t>
            </w:r>
          </w:p>
          <w:p w:rsidR="00F8576C" w:rsidRDefault="00F8576C" w:rsidP="00F8576C">
            <w:pPr>
              <w:jc w:val="center"/>
            </w:pPr>
            <w:r>
              <w:t>Minggu –hari raya Libur</w:t>
            </w:r>
          </w:p>
        </w:tc>
        <w:tc>
          <w:tcPr>
            <w:tcW w:w="1701" w:type="dxa"/>
            <w:vAlign w:val="center"/>
          </w:tcPr>
          <w:p w:rsidR="00F8576C" w:rsidRDefault="00F8576C" w:rsidP="0092112B">
            <w:pPr>
              <w:jc w:val="center"/>
            </w:pPr>
            <w:r>
              <w:t>0.55538U</w:t>
            </w:r>
          </w:p>
        </w:tc>
        <w:tc>
          <w:tcPr>
            <w:tcW w:w="1560" w:type="dxa"/>
            <w:vAlign w:val="center"/>
          </w:tcPr>
          <w:p w:rsidR="00F8576C" w:rsidRDefault="00F8576C" w:rsidP="0092112B">
            <w:pPr>
              <w:jc w:val="center"/>
            </w:pPr>
            <w:r>
              <w:t>123.08419T</w:t>
            </w:r>
          </w:p>
        </w:tc>
      </w:tr>
    </w:tbl>
    <w:p w:rsidR="0038297A" w:rsidRPr="00AC74B2" w:rsidRDefault="00C9575C">
      <w:r>
        <w:t>Sumber  : Dinas Kesehatan Kota Gorontalo</w:t>
      </w:r>
    </w:p>
    <w:sectPr w:rsidR="0038297A" w:rsidRPr="00AC74B2" w:rsidSect="00C9575C">
      <w:headerReference w:type="default" r:id="rId7"/>
      <w:pgSz w:w="15840" w:h="12240" w:orient="landscape"/>
      <w:pgMar w:top="1440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92D" w:rsidRDefault="0051292D" w:rsidP="00A9184E">
      <w:pPr>
        <w:spacing w:before="0" w:after="0" w:line="240" w:lineRule="auto"/>
      </w:pPr>
      <w:r>
        <w:separator/>
      </w:r>
    </w:p>
  </w:endnote>
  <w:endnote w:type="continuationSeparator" w:id="1">
    <w:p w:rsidR="0051292D" w:rsidRDefault="0051292D" w:rsidP="00A9184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92D" w:rsidRDefault="0051292D" w:rsidP="00A9184E">
      <w:pPr>
        <w:spacing w:before="0" w:after="0" w:line="240" w:lineRule="auto"/>
      </w:pPr>
      <w:r>
        <w:separator/>
      </w:r>
    </w:p>
  </w:footnote>
  <w:footnote w:type="continuationSeparator" w:id="1">
    <w:p w:rsidR="0051292D" w:rsidRDefault="0051292D" w:rsidP="00A9184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8986"/>
      <w:docPartObj>
        <w:docPartGallery w:val="Page Numbers (Top of Page)"/>
        <w:docPartUnique/>
      </w:docPartObj>
    </w:sdtPr>
    <w:sdtContent>
      <w:p w:rsidR="004229F1" w:rsidRDefault="0096796E">
        <w:pPr>
          <w:pStyle w:val="Header"/>
          <w:jc w:val="right"/>
        </w:pPr>
        <w:r>
          <w:t>4</w:t>
        </w:r>
      </w:p>
    </w:sdtContent>
  </w:sdt>
  <w:p w:rsidR="00A9184E" w:rsidRDefault="00A9184E" w:rsidP="00A9184E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33655"/>
    <w:multiLevelType w:val="hybridMultilevel"/>
    <w:tmpl w:val="9CA870DC"/>
    <w:lvl w:ilvl="0" w:tplc="839EDE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927CA"/>
    <w:multiLevelType w:val="hybridMultilevel"/>
    <w:tmpl w:val="A824F27A"/>
    <w:lvl w:ilvl="0" w:tplc="4F6EC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6B45"/>
    <w:rsid w:val="00001282"/>
    <w:rsid w:val="00067AB4"/>
    <w:rsid w:val="0007102C"/>
    <w:rsid w:val="001A28ED"/>
    <w:rsid w:val="00220504"/>
    <w:rsid w:val="002C6B45"/>
    <w:rsid w:val="0038297A"/>
    <w:rsid w:val="003B4E77"/>
    <w:rsid w:val="003F66E5"/>
    <w:rsid w:val="004229F1"/>
    <w:rsid w:val="0051292D"/>
    <w:rsid w:val="00722922"/>
    <w:rsid w:val="00800300"/>
    <w:rsid w:val="008C19D9"/>
    <w:rsid w:val="0092112B"/>
    <w:rsid w:val="0096796E"/>
    <w:rsid w:val="00A9184E"/>
    <w:rsid w:val="00AA6520"/>
    <w:rsid w:val="00AC74B2"/>
    <w:rsid w:val="00B652D4"/>
    <w:rsid w:val="00C64FCC"/>
    <w:rsid w:val="00C84A79"/>
    <w:rsid w:val="00C9575C"/>
    <w:rsid w:val="00D5693C"/>
    <w:rsid w:val="00E66F7A"/>
    <w:rsid w:val="00F8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6B45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B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184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84E"/>
  </w:style>
  <w:style w:type="paragraph" w:styleId="Footer">
    <w:name w:val="footer"/>
    <w:basedOn w:val="Normal"/>
    <w:link w:val="FooterChar"/>
    <w:uiPriority w:val="99"/>
    <w:semiHidden/>
    <w:unhideWhenUsed/>
    <w:rsid w:val="00A9184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1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athonk tele</cp:lastModifiedBy>
  <cp:revision>4</cp:revision>
  <cp:lastPrinted>2014-06-07T19:43:00Z</cp:lastPrinted>
  <dcterms:created xsi:type="dcterms:W3CDTF">2014-03-17T05:32:00Z</dcterms:created>
  <dcterms:modified xsi:type="dcterms:W3CDTF">2014-06-07T19:43:00Z</dcterms:modified>
</cp:coreProperties>
</file>